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302D" w14:textId="77777777" w:rsidR="00955BFE" w:rsidRDefault="00955BFE" w:rsidP="002D6420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泌尿器科　　問診票（男性）</w:t>
      </w:r>
    </w:p>
    <w:p w14:paraId="5AE1F2D5" w14:textId="77777777" w:rsidR="00955BFE" w:rsidRPr="00563B55" w:rsidRDefault="00955BFE" w:rsidP="00955BFE">
      <w:pPr>
        <w:rPr>
          <w:rFonts w:asciiTheme="majorEastAsia" w:eastAsiaTheme="majorEastAsia" w:hAnsiTheme="majorEastAsia"/>
          <w:b/>
          <w:sz w:val="22"/>
        </w:rPr>
      </w:pPr>
      <w:r w:rsidRPr="00563B55">
        <w:rPr>
          <w:rFonts w:asciiTheme="majorEastAsia" w:eastAsiaTheme="majorEastAsia" w:hAnsiTheme="majorEastAsia" w:hint="eastAsia"/>
          <w:b/>
          <w:sz w:val="22"/>
        </w:rPr>
        <w:t>＊診察を受けていただく前に、ご病気についてお聞きします。</w:t>
      </w:r>
    </w:p>
    <w:p w14:paraId="292DAFF8" w14:textId="77777777" w:rsidR="00955BFE" w:rsidRPr="00563B55" w:rsidRDefault="00955BFE" w:rsidP="00955BFE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563B55">
        <w:rPr>
          <w:rFonts w:asciiTheme="majorEastAsia" w:eastAsiaTheme="majorEastAsia" w:hAnsiTheme="majorEastAsia" w:hint="eastAsia"/>
          <w:b/>
          <w:sz w:val="22"/>
        </w:rPr>
        <w:t>わかる範囲でかまいませんので、ご記入、または□にチェックをお願します。</w:t>
      </w:r>
    </w:p>
    <w:p w14:paraId="58C487B9" w14:textId="77777777" w:rsidR="00955BFE" w:rsidRPr="00955BFE" w:rsidRDefault="00955BFE" w:rsidP="00955BFE">
      <w:pPr>
        <w:ind w:firstLineChars="100" w:firstLine="161"/>
        <w:rPr>
          <w:rFonts w:asciiTheme="minorEastAsia" w:hAnsiTheme="minorEastAsia"/>
          <w:b/>
          <w:sz w:val="16"/>
          <w:szCs w:val="16"/>
        </w:rPr>
      </w:pPr>
    </w:p>
    <w:p w14:paraId="06979AC1" w14:textId="77777777" w:rsidR="00955BFE" w:rsidRPr="002D6420" w:rsidRDefault="002D6420" w:rsidP="004B6603">
      <w:pPr>
        <w:tabs>
          <w:tab w:val="left" w:pos="10348"/>
        </w:tabs>
        <w:ind w:right="42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お名前　　　　　　　　　　　　　　　（年齢）</w:t>
      </w:r>
      <w:r w:rsidR="004B660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身長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□不明</w:t>
      </w:r>
    </w:p>
    <w:p w14:paraId="011889BA" w14:textId="77777777" w:rsidR="004B6603" w:rsidRDefault="002D6420" w:rsidP="004B6603">
      <w:pPr>
        <w:ind w:right="964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□既婚　　　　</w:t>
      </w:r>
      <w:r w:rsidR="00062836">
        <w:rPr>
          <w:rFonts w:asciiTheme="majorEastAsia" w:eastAsiaTheme="majorEastAsia" w:hAnsiTheme="majorEastAsia" w:hint="eastAsia"/>
          <w:szCs w:val="21"/>
        </w:rPr>
        <w:t>□</w:t>
      </w:r>
      <w:r>
        <w:rPr>
          <w:rFonts w:asciiTheme="majorEastAsia" w:eastAsiaTheme="majorEastAsia" w:hAnsiTheme="majorEastAsia" w:hint="eastAsia"/>
          <w:szCs w:val="21"/>
        </w:rPr>
        <w:t xml:space="preserve">未婚（性経験は？　　</w:t>
      </w: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□有　　　　□無　）　　</w:t>
      </w:r>
    </w:p>
    <w:p w14:paraId="25684D1C" w14:textId="77777777" w:rsidR="004B6603" w:rsidRPr="004B6603" w:rsidRDefault="004B6603" w:rsidP="004B6603">
      <w:pPr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  <w:lang w:eastAsia="zh-TW"/>
        </w:rPr>
        <w:t xml:space="preserve">体重　　　　　　　</w:t>
      </w: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　□不明　　　　　　　　　　　　　　　　　　　　　　　　　</w:t>
      </w:r>
    </w:p>
    <w:p w14:paraId="2D62E8EA" w14:textId="77777777" w:rsidR="00955BFE" w:rsidRDefault="00955BFE" w:rsidP="00955BF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１．今日は、どうされましたか？（受診された理由、症状など）</w:t>
      </w:r>
    </w:p>
    <w:p w14:paraId="468E31C3" w14:textId="77777777" w:rsidR="00955BFE" w:rsidRDefault="00955BFE" w:rsidP="00955BFE">
      <w:pPr>
        <w:rPr>
          <w:rFonts w:asciiTheme="majorEastAsia" w:eastAsiaTheme="majorEastAsia" w:hAnsiTheme="majorEastAsia"/>
          <w:b/>
          <w:szCs w:val="21"/>
        </w:rPr>
      </w:pPr>
    </w:p>
    <w:p w14:paraId="5817D261" w14:textId="77777777" w:rsidR="00955BFE" w:rsidRDefault="00955BFE" w:rsidP="00955BFE">
      <w:pPr>
        <w:rPr>
          <w:rFonts w:asciiTheme="majorEastAsia" w:eastAsiaTheme="majorEastAsia" w:hAnsiTheme="majorEastAsia"/>
          <w:b/>
          <w:szCs w:val="21"/>
        </w:rPr>
      </w:pPr>
    </w:p>
    <w:p w14:paraId="24EEAECD" w14:textId="77777777" w:rsidR="00955BFE" w:rsidRDefault="00955BFE" w:rsidP="00955BFE">
      <w:pPr>
        <w:rPr>
          <w:rFonts w:asciiTheme="majorEastAsia" w:eastAsiaTheme="majorEastAsia" w:hAnsiTheme="majorEastAsia"/>
          <w:b/>
          <w:szCs w:val="21"/>
        </w:rPr>
      </w:pPr>
    </w:p>
    <w:p w14:paraId="73B4C6F6" w14:textId="77777777" w:rsidR="00955BFE" w:rsidRDefault="00955BFE" w:rsidP="00955BF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1103F4">
        <w:rPr>
          <w:rFonts w:asciiTheme="majorEastAsia" w:eastAsiaTheme="majorEastAsia" w:hAnsiTheme="majorEastAsia" w:hint="eastAsia"/>
          <w:b/>
          <w:sz w:val="24"/>
          <w:szCs w:val="24"/>
        </w:rPr>
        <w:t>ふだんの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排尿についてうかがいます。</w:t>
      </w:r>
    </w:p>
    <w:p w14:paraId="7941B90F" w14:textId="77777777" w:rsidR="00955BFE" w:rsidRPr="00563B55" w:rsidRDefault="00955BFE" w:rsidP="00955BFE">
      <w:pPr>
        <w:rPr>
          <w:rFonts w:asciiTheme="majorEastAsia" w:eastAsiaTheme="majorEastAsia" w:hAnsiTheme="majorEastAsia"/>
          <w:szCs w:val="21"/>
        </w:rPr>
      </w:pPr>
      <w:r w:rsidRPr="00563B55">
        <w:rPr>
          <w:rFonts w:asciiTheme="majorEastAsia" w:eastAsiaTheme="majorEastAsia" w:hAnsiTheme="majorEastAsia" w:hint="eastAsia"/>
          <w:szCs w:val="21"/>
        </w:rPr>
        <w:t>・尿回数　　　　　　　昼間（　　　）回　　　　　夜間（　　　）回</w:t>
      </w:r>
    </w:p>
    <w:p w14:paraId="696571A7" w14:textId="77777777" w:rsidR="00955BFE" w:rsidRPr="00563B55" w:rsidRDefault="00955BFE" w:rsidP="00955BFE">
      <w:pPr>
        <w:rPr>
          <w:rFonts w:asciiTheme="majorEastAsia" w:eastAsiaTheme="majorEastAsia" w:hAnsiTheme="majorEastAsia"/>
          <w:szCs w:val="21"/>
        </w:rPr>
      </w:pPr>
      <w:r w:rsidRPr="00563B55">
        <w:rPr>
          <w:rFonts w:asciiTheme="majorEastAsia" w:eastAsiaTheme="majorEastAsia" w:hAnsiTheme="majorEastAsia" w:hint="eastAsia"/>
          <w:szCs w:val="21"/>
        </w:rPr>
        <w:t>・排尿時の痛み　　　　□有（</w:t>
      </w:r>
      <w:r w:rsidR="002D6420">
        <w:rPr>
          <w:rFonts w:asciiTheme="majorEastAsia" w:eastAsiaTheme="majorEastAsia" w:hAnsiTheme="majorEastAsia" w:hint="eastAsia"/>
          <w:szCs w:val="21"/>
        </w:rPr>
        <w:t xml:space="preserve">　□出始め　　　　　</w:t>
      </w:r>
      <w:r w:rsidRPr="00563B55">
        <w:rPr>
          <w:rFonts w:asciiTheme="majorEastAsia" w:eastAsiaTheme="majorEastAsia" w:hAnsiTheme="majorEastAsia" w:hint="eastAsia"/>
          <w:szCs w:val="21"/>
        </w:rPr>
        <w:t>□排尿中　　　　　　　　□終わりごろ</w:t>
      </w:r>
      <w:r w:rsidR="00292F71" w:rsidRPr="00563B55">
        <w:rPr>
          <w:rFonts w:asciiTheme="majorEastAsia" w:eastAsiaTheme="majorEastAsia" w:hAnsiTheme="majorEastAsia" w:hint="eastAsia"/>
          <w:szCs w:val="21"/>
        </w:rPr>
        <w:t xml:space="preserve">　</w:t>
      </w:r>
      <w:r w:rsidRPr="00563B55">
        <w:rPr>
          <w:rFonts w:asciiTheme="majorEastAsia" w:eastAsiaTheme="majorEastAsia" w:hAnsiTheme="majorEastAsia" w:hint="eastAsia"/>
          <w:szCs w:val="21"/>
        </w:rPr>
        <w:t>）</w:t>
      </w:r>
    </w:p>
    <w:p w14:paraId="73C60196" w14:textId="77777777" w:rsidR="00955BFE" w:rsidRPr="00563B55" w:rsidRDefault="00955BFE" w:rsidP="00955BFE">
      <w:pPr>
        <w:rPr>
          <w:rFonts w:asciiTheme="majorEastAsia" w:eastAsiaTheme="majorEastAsia" w:hAnsiTheme="majorEastAsia"/>
          <w:szCs w:val="21"/>
        </w:rPr>
      </w:pPr>
      <w:r w:rsidRPr="00563B55">
        <w:rPr>
          <w:rFonts w:asciiTheme="majorEastAsia" w:eastAsiaTheme="majorEastAsia" w:hAnsiTheme="majorEastAsia" w:hint="eastAsia"/>
          <w:szCs w:val="21"/>
        </w:rPr>
        <w:t xml:space="preserve">　　　　　　　　　　　□無</w:t>
      </w:r>
    </w:p>
    <w:p w14:paraId="0E37C33E" w14:textId="77777777" w:rsidR="00955BFE" w:rsidRPr="00563B55" w:rsidRDefault="002D6420" w:rsidP="00955BF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・残尿感　　　　　　　□有　　　　　　　　　　　</w:t>
      </w:r>
      <w:r w:rsidR="00955BFE" w:rsidRPr="00563B55">
        <w:rPr>
          <w:rFonts w:asciiTheme="majorEastAsia" w:eastAsiaTheme="majorEastAsia" w:hAnsiTheme="majorEastAsia" w:hint="eastAsia"/>
          <w:szCs w:val="21"/>
        </w:rPr>
        <w:t>□無　　　　　　　　　　□不明</w:t>
      </w:r>
    </w:p>
    <w:p w14:paraId="0C49DCCC" w14:textId="77777777" w:rsidR="00955BFE" w:rsidRPr="00563B55" w:rsidRDefault="002D6420" w:rsidP="00955BF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・尿漏れ　　　　　　　□有　　　　　　　　　　　</w:t>
      </w:r>
      <w:r w:rsidR="00955BFE" w:rsidRPr="00563B55">
        <w:rPr>
          <w:rFonts w:asciiTheme="majorEastAsia" w:eastAsiaTheme="majorEastAsia" w:hAnsiTheme="majorEastAsia" w:hint="eastAsia"/>
          <w:szCs w:val="21"/>
        </w:rPr>
        <w:t>□無　　　　　　　　　　□不明</w:t>
      </w:r>
    </w:p>
    <w:p w14:paraId="08A8253A" w14:textId="77777777" w:rsidR="00955BFE" w:rsidRPr="00563B55" w:rsidRDefault="002D6420" w:rsidP="00955BF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・尿が出始めるまで　　□時間がかかる　　　　　　</w:t>
      </w:r>
      <w:r w:rsidR="00955BFE" w:rsidRPr="00563B55">
        <w:rPr>
          <w:rFonts w:asciiTheme="majorEastAsia" w:eastAsiaTheme="majorEastAsia" w:hAnsiTheme="majorEastAsia" w:hint="eastAsia"/>
          <w:szCs w:val="21"/>
        </w:rPr>
        <w:t>□問題なし　　　　　　　□不明</w:t>
      </w:r>
    </w:p>
    <w:p w14:paraId="35A8CE81" w14:textId="77777777" w:rsidR="00955BFE" w:rsidRPr="00563B55" w:rsidRDefault="002D6420" w:rsidP="00955BF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・排尿が終わるまで　　□時間がかかる　　　　　　</w:t>
      </w:r>
      <w:r w:rsidR="00955BFE" w:rsidRPr="00563B55">
        <w:rPr>
          <w:rFonts w:asciiTheme="majorEastAsia" w:eastAsiaTheme="majorEastAsia" w:hAnsiTheme="majorEastAsia" w:hint="eastAsia"/>
          <w:szCs w:val="21"/>
        </w:rPr>
        <w:t>□問題なし　　　　　　　□不明</w:t>
      </w:r>
    </w:p>
    <w:p w14:paraId="2806F9B1" w14:textId="77777777" w:rsidR="00955BFE" w:rsidRDefault="002D6420" w:rsidP="00955BF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・尿が出ているとき　　□線が細い　　　　　　　　</w:t>
      </w:r>
      <w:r w:rsidR="00955BFE" w:rsidRPr="00563B55">
        <w:rPr>
          <w:rFonts w:asciiTheme="majorEastAsia" w:eastAsiaTheme="majorEastAsia" w:hAnsiTheme="majorEastAsia" w:hint="eastAsia"/>
          <w:szCs w:val="21"/>
        </w:rPr>
        <w:t>□問題ない　　　　　　　□不明</w:t>
      </w:r>
    </w:p>
    <w:p w14:paraId="2EA5B213" w14:textId="77777777" w:rsidR="002D6420" w:rsidRDefault="002D6420" w:rsidP="00955BFE">
      <w:pPr>
        <w:rPr>
          <w:rFonts w:asciiTheme="majorEastAsia" w:eastAsiaTheme="majorEastAsia" w:hAnsiTheme="majorEastAsia"/>
          <w:szCs w:val="21"/>
        </w:rPr>
      </w:pPr>
      <w:r w:rsidRPr="002D6420">
        <w:rPr>
          <w:rFonts w:asciiTheme="majorEastAsia" w:eastAsiaTheme="majorEastAsia" w:hAnsiTheme="majorEastAsia" w:hint="eastAsia"/>
          <w:b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血尿がある　　　　　□有　　　　　　　　　　　□無　</w:t>
      </w:r>
    </w:p>
    <w:p w14:paraId="25AD5447" w14:textId="77777777" w:rsidR="002D6420" w:rsidRPr="00563B55" w:rsidRDefault="002D6420" w:rsidP="00955BFE">
      <w:pPr>
        <w:rPr>
          <w:rFonts w:asciiTheme="majorEastAsia" w:eastAsiaTheme="majorEastAsia" w:hAnsiTheme="majorEastAsia"/>
          <w:szCs w:val="21"/>
        </w:rPr>
      </w:pPr>
      <w:r w:rsidRPr="002D6420">
        <w:rPr>
          <w:rFonts w:asciiTheme="majorEastAsia" w:eastAsiaTheme="majorEastAsia" w:hAnsiTheme="majorEastAsia" w:hint="eastAsia"/>
          <w:b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性病の心配がある　　□有　　　　　　　　　　　□無　　　　　　　　</w:t>
      </w:r>
    </w:p>
    <w:p w14:paraId="0586E550" w14:textId="77777777" w:rsidR="00955BFE" w:rsidRPr="00563B55" w:rsidRDefault="00955BFE" w:rsidP="00955BFE">
      <w:pPr>
        <w:rPr>
          <w:rFonts w:asciiTheme="majorEastAsia" w:eastAsiaTheme="majorEastAsia" w:hAnsiTheme="majorEastAsia"/>
          <w:sz w:val="16"/>
          <w:szCs w:val="16"/>
        </w:rPr>
      </w:pPr>
    </w:p>
    <w:p w14:paraId="2317E669" w14:textId="77777777" w:rsidR="00955BFE" w:rsidRDefault="00955BFE" w:rsidP="00955BF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３．</w:t>
      </w:r>
      <w:r w:rsidR="002D6420">
        <w:rPr>
          <w:rFonts w:asciiTheme="majorEastAsia" w:eastAsiaTheme="majorEastAsia" w:hAnsiTheme="majorEastAsia" w:hint="eastAsia"/>
          <w:b/>
          <w:sz w:val="24"/>
          <w:szCs w:val="24"/>
        </w:rPr>
        <w:t>からだに、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痛いところはありますか？</w:t>
      </w:r>
    </w:p>
    <w:p w14:paraId="66EF1465" w14:textId="77777777" w:rsidR="00955BFE" w:rsidRPr="00563B55" w:rsidRDefault="00955BFE" w:rsidP="00563B5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63B55">
        <w:rPr>
          <w:rFonts w:asciiTheme="majorEastAsia" w:eastAsiaTheme="majorEastAsia" w:hAnsiTheme="majorEastAsia" w:hint="eastAsia"/>
          <w:szCs w:val="21"/>
        </w:rPr>
        <w:t>痛みが　　□有　　　部位（　　　　　　　　　　　　　　　　　　　　　　　　　　　）</w:t>
      </w:r>
    </w:p>
    <w:p w14:paraId="7CEE671D" w14:textId="77777777" w:rsidR="00955BFE" w:rsidRPr="00563B55" w:rsidRDefault="00955BFE" w:rsidP="00955BFE">
      <w:pPr>
        <w:rPr>
          <w:rFonts w:asciiTheme="majorEastAsia" w:eastAsiaTheme="majorEastAsia" w:hAnsiTheme="majorEastAsia"/>
          <w:szCs w:val="21"/>
        </w:rPr>
      </w:pPr>
      <w:r w:rsidRPr="00563B55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563B55">
        <w:rPr>
          <w:rFonts w:asciiTheme="majorEastAsia" w:eastAsiaTheme="majorEastAsia" w:hAnsiTheme="majorEastAsia" w:hint="eastAsia"/>
          <w:szCs w:val="21"/>
        </w:rPr>
        <w:t xml:space="preserve">　</w:t>
      </w:r>
      <w:r w:rsidRPr="00563B55">
        <w:rPr>
          <w:rFonts w:asciiTheme="majorEastAsia" w:eastAsiaTheme="majorEastAsia" w:hAnsiTheme="majorEastAsia" w:hint="eastAsia"/>
          <w:szCs w:val="21"/>
        </w:rPr>
        <w:t>程度（　　　　　　　　　　　　　　　　　　　　　　　　　　　）</w:t>
      </w:r>
    </w:p>
    <w:p w14:paraId="60F6D079" w14:textId="77777777" w:rsidR="00955BFE" w:rsidRPr="00563B55" w:rsidRDefault="00955BFE" w:rsidP="00955BFE">
      <w:pPr>
        <w:rPr>
          <w:rFonts w:asciiTheme="majorEastAsia" w:eastAsiaTheme="majorEastAsia" w:hAnsiTheme="majorEastAsia"/>
          <w:szCs w:val="21"/>
        </w:rPr>
      </w:pPr>
      <w:r w:rsidRPr="00563B55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563B55">
        <w:rPr>
          <w:rFonts w:asciiTheme="majorEastAsia" w:eastAsiaTheme="majorEastAsia" w:hAnsiTheme="majorEastAsia" w:hint="eastAsia"/>
          <w:szCs w:val="21"/>
        </w:rPr>
        <w:t xml:space="preserve">　</w:t>
      </w:r>
      <w:r w:rsidRPr="00563B55">
        <w:rPr>
          <w:rFonts w:asciiTheme="majorEastAsia" w:eastAsiaTheme="majorEastAsia" w:hAnsiTheme="majorEastAsia" w:hint="eastAsia"/>
          <w:szCs w:val="21"/>
        </w:rPr>
        <w:t>□無</w:t>
      </w:r>
    </w:p>
    <w:p w14:paraId="77A8A56B" w14:textId="77777777" w:rsidR="00A326EB" w:rsidRPr="00563B55" w:rsidRDefault="002D6420" w:rsidP="00A326EB">
      <w:pPr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４．今までに、睾丸部の病気はありますか？</w:t>
      </w:r>
      <w:r w:rsidR="00A326E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A326EB">
        <w:rPr>
          <w:rFonts w:asciiTheme="majorEastAsia" w:eastAsiaTheme="majorEastAsia" w:hAnsiTheme="majorEastAsia" w:hint="eastAsia"/>
          <w:szCs w:val="21"/>
        </w:rPr>
        <w:t xml:space="preserve">　</w:t>
      </w:r>
      <w:r w:rsidR="00A326EB" w:rsidRPr="00563B55">
        <w:rPr>
          <w:rFonts w:asciiTheme="majorEastAsia" w:eastAsiaTheme="majorEastAsia" w:hAnsiTheme="majorEastAsia" w:hint="eastAsia"/>
          <w:szCs w:val="21"/>
          <w:lang w:eastAsia="zh-TW"/>
        </w:rPr>
        <w:t xml:space="preserve">□有　　　　　　　</w:t>
      </w: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A326EB" w:rsidRPr="00563B55">
        <w:rPr>
          <w:rFonts w:asciiTheme="majorEastAsia" w:eastAsiaTheme="majorEastAsia" w:hAnsiTheme="majorEastAsia" w:hint="eastAsia"/>
          <w:szCs w:val="21"/>
          <w:lang w:eastAsia="zh-TW"/>
        </w:rPr>
        <w:t>□無</w:t>
      </w:r>
    </w:p>
    <w:p w14:paraId="1BDEF68E" w14:textId="77777777" w:rsidR="00A326EB" w:rsidRPr="00563B55" w:rsidRDefault="00A326EB" w:rsidP="00A326EB">
      <w:pPr>
        <w:rPr>
          <w:rFonts w:asciiTheme="majorEastAsia" w:eastAsiaTheme="majorEastAsia" w:hAnsiTheme="majorEastAsia"/>
          <w:sz w:val="16"/>
          <w:szCs w:val="16"/>
          <w:lang w:eastAsia="zh-TW"/>
        </w:rPr>
      </w:pPr>
    </w:p>
    <w:p w14:paraId="53A562A7" w14:textId="77777777" w:rsidR="00A326EB" w:rsidRPr="003967B1" w:rsidRDefault="00A326EB" w:rsidP="00955BFE">
      <w:pPr>
        <w:rPr>
          <w:rFonts w:asciiTheme="minorEastAsia" w:hAnsiTheme="min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55BF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．便通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55BFE" w:rsidRPr="003967B1">
        <w:rPr>
          <w:rFonts w:asciiTheme="majorEastAsia" w:eastAsiaTheme="majorEastAsia" w:hAnsiTheme="majorEastAsia" w:hint="eastAsia"/>
          <w:b/>
          <w:szCs w:val="21"/>
        </w:rPr>
        <w:t xml:space="preserve">（　　　　）回　／（　　　　）日　</w:t>
      </w:r>
    </w:p>
    <w:p w14:paraId="0AC67BEF" w14:textId="77777777" w:rsidR="00955BFE" w:rsidRDefault="00955BFE" w:rsidP="00955BFE">
      <w:pPr>
        <w:rPr>
          <w:rFonts w:asciiTheme="minorEastAsia" w:hAnsiTheme="minorEastAsia"/>
          <w:sz w:val="16"/>
          <w:szCs w:val="16"/>
        </w:rPr>
      </w:pPr>
    </w:p>
    <w:p w14:paraId="7B8D3C70" w14:textId="77777777" w:rsidR="00955BFE" w:rsidRDefault="00A326EB" w:rsidP="00955BF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955BFE">
        <w:rPr>
          <w:rFonts w:asciiTheme="majorEastAsia" w:eastAsiaTheme="majorEastAsia" w:hAnsiTheme="majorEastAsia" w:hint="eastAsia"/>
          <w:b/>
          <w:sz w:val="24"/>
          <w:szCs w:val="24"/>
        </w:rPr>
        <w:t>．アレルギーはありますか？</w:t>
      </w:r>
    </w:p>
    <w:p w14:paraId="745492DD" w14:textId="77777777" w:rsidR="00955BFE" w:rsidRPr="00563B55" w:rsidRDefault="00955BFE" w:rsidP="002D6420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563B55">
        <w:rPr>
          <w:rFonts w:asciiTheme="majorEastAsia" w:eastAsiaTheme="majorEastAsia" w:hAnsiTheme="majorEastAsia" w:hint="eastAsia"/>
          <w:szCs w:val="21"/>
        </w:rPr>
        <w:t>□有（食品や薬品など、具体的にあれば書いてください）</w:t>
      </w:r>
      <w:r w:rsidR="002D6420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Pr="00563B55">
        <w:rPr>
          <w:rFonts w:asciiTheme="majorEastAsia" w:eastAsiaTheme="majorEastAsia" w:hAnsiTheme="majorEastAsia" w:hint="eastAsia"/>
          <w:szCs w:val="21"/>
        </w:rPr>
        <w:t>□無</w:t>
      </w:r>
    </w:p>
    <w:p w14:paraId="6B9323FD" w14:textId="77777777" w:rsidR="00955BFE" w:rsidRDefault="00955BFE" w:rsidP="00955BFE">
      <w:pPr>
        <w:rPr>
          <w:rFonts w:asciiTheme="minorEastAsia" w:hAnsiTheme="minorEastAsia"/>
          <w:sz w:val="16"/>
          <w:szCs w:val="16"/>
        </w:rPr>
      </w:pPr>
    </w:p>
    <w:p w14:paraId="06D89CEC" w14:textId="77777777" w:rsidR="002D6420" w:rsidRPr="002D6420" w:rsidRDefault="002D6420" w:rsidP="00955BFE">
      <w:pPr>
        <w:rPr>
          <w:rFonts w:asciiTheme="minorEastAsia" w:hAnsiTheme="minorEastAsia"/>
          <w:sz w:val="16"/>
          <w:szCs w:val="16"/>
        </w:rPr>
      </w:pPr>
    </w:p>
    <w:p w14:paraId="3F08AE86" w14:textId="77777777" w:rsidR="00955BFE" w:rsidRDefault="00A326EB" w:rsidP="00955BF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955BFE">
        <w:rPr>
          <w:rFonts w:asciiTheme="majorEastAsia" w:eastAsiaTheme="majorEastAsia" w:hAnsiTheme="majorEastAsia" w:hint="eastAsia"/>
          <w:b/>
          <w:sz w:val="24"/>
          <w:szCs w:val="24"/>
        </w:rPr>
        <w:t>．現在、通院中の病気</w:t>
      </w:r>
      <w:r w:rsidR="00664BCE">
        <w:rPr>
          <w:rFonts w:asciiTheme="majorEastAsia" w:eastAsiaTheme="majorEastAsia" w:hAnsiTheme="majorEastAsia" w:hint="eastAsia"/>
          <w:b/>
          <w:sz w:val="24"/>
          <w:szCs w:val="24"/>
        </w:rPr>
        <w:t>や、飲まれているお薬はありますか？</w:t>
      </w:r>
    </w:p>
    <w:p w14:paraId="4B1C2BA3" w14:textId="77777777" w:rsidR="004B6C34" w:rsidRDefault="00664BCE" w:rsidP="00955BFE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●お薬手帳をお持ちの方は見せてください。</w:t>
      </w:r>
    </w:p>
    <w:p w14:paraId="12C2E7B5" w14:textId="77777777" w:rsidR="004B6C34" w:rsidRDefault="004B6C34" w:rsidP="00955BF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A3FB5E9" w14:textId="77777777" w:rsidR="004B6C34" w:rsidRPr="004B6C34" w:rsidRDefault="004B6C34" w:rsidP="00955BF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9329D76" w14:textId="77777777" w:rsidR="00664BCE" w:rsidRDefault="00A326EB" w:rsidP="00D5161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664BCE">
        <w:rPr>
          <w:rFonts w:asciiTheme="majorEastAsia" w:eastAsiaTheme="majorEastAsia" w:hAnsiTheme="majorEastAsia" w:hint="eastAsia"/>
          <w:b/>
          <w:sz w:val="24"/>
          <w:szCs w:val="24"/>
        </w:rPr>
        <w:t>．今までに、大きな病気や手術をしたことがあれば書いてください。</w:t>
      </w:r>
    </w:p>
    <w:p w14:paraId="05CF8E57" w14:textId="77777777" w:rsidR="000958C8" w:rsidRPr="000958C8" w:rsidRDefault="000958C8" w:rsidP="00D5161C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6944440" w14:textId="77777777" w:rsidR="00D5161C" w:rsidRDefault="00D5161C" w:rsidP="000958C8">
      <w:pPr>
        <w:ind w:firstLineChars="4000" w:firstLine="7228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うら面もご記入ください。</w:t>
      </w:r>
    </w:p>
    <w:p w14:paraId="010AF7E9" w14:textId="77777777" w:rsidR="00D5161C" w:rsidRDefault="004B6C34" w:rsidP="002D6420">
      <w:pPr>
        <w:ind w:firstLineChars="4000" w:firstLine="7228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ご協力ありがとうございました。</w:t>
      </w:r>
    </w:p>
    <w:p w14:paraId="1CD56303" w14:textId="77777777" w:rsidR="00D5161C" w:rsidRPr="00D5161C" w:rsidRDefault="00D5161C" w:rsidP="002D6420">
      <w:pPr>
        <w:ind w:firstLineChars="5000" w:firstLine="9035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泌尿器科</w:t>
      </w:r>
    </w:p>
    <w:sectPr w:rsidR="00D5161C" w:rsidRPr="00D5161C" w:rsidSect="004B6603">
      <w:pgSz w:w="11906" w:h="16838"/>
      <w:pgMar w:top="284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B6B9" w14:textId="77777777" w:rsidR="00005BFA" w:rsidRDefault="00005BFA" w:rsidP="00B92680">
      <w:r>
        <w:separator/>
      </w:r>
    </w:p>
  </w:endnote>
  <w:endnote w:type="continuationSeparator" w:id="0">
    <w:p w14:paraId="1F61DA4F" w14:textId="77777777" w:rsidR="00005BFA" w:rsidRDefault="00005BFA" w:rsidP="00B9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0947" w14:textId="77777777" w:rsidR="00005BFA" w:rsidRDefault="00005BFA" w:rsidP="00B92680">
      <w:r>
        <w:separator/>
      </w:r>
    </w:p>
  </w:footnote>
  <w:footnote w:type="continuationSeparator" w:id="0">
    <w:p w14:paraId="14CBBE09" w14:textId="77777777" w:rsidR="00005BFA" w:rsidRDefault="00005BFA" w:rsidP="00B9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59"/>
    <w:rsid w:val="00005BFA"/>
    <w:rsid w:val="00062836"/>
    <w:rsid w:val="000958C8"/>
    <w:rsid w:val="001103F4"/>
    <w:rsid w:val="00152EE4"/>
    <w:rsid w:val="00172A73"/>
    <w:rsid w:val="00292F71"/>
    <w:rsid w:val="002D6420"/>
    <w:rsid w:val="00346278"/>
    <w:rsid w:val="003967B1"/>
    <w:rsid w:val="003C1244"/>
    <w:rsid w:val="004B6603"/>
    <w:rsid w:val="004B6C34"/>
    <w:rsid w:val="004B7750"/>
    <w:rsid w:val="00563B55"/>
    <w:rsid w:val="0063141C"/>
    <w:rsid w:val="00664BCE"/>
    <w:rsid w:val="007A459B"/>
    <w:rsid w:val="00802189"/>
    <w:rsid w:val="00810E81"/>
    <w:rsid w:val="00955BFE"/>
    <w:rsid w:val="009A3378"/>
    <w:rsid w:val="00A15E4F"/>
    <w:rsid w:val="00A326EB"/>
    <w:rsid w:val="00A70559"/>
    <w:rsid w:val="00A85114"/>
    <w:rsid w:val="00B92680"/>
    <w:rsid w:val="00C22381"/>
    <w:rsid w:val="00D3245B"/>
    <w:rsid w:val="00D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A86B2"/>
  <w15:docId w15:val="{E1304886-21EB-4C0F-8D1A-C3153D6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680"/>
  </w:style>
  <w:style w:type="paragraph" w:styleId="a5">
    <w:name w:val="footer"/>
    <w:basedOn w:val="a"/>
    <w:link w:val="a6"/>
    <w:uiPriority w:val="99"/>
    <w:unhideWhenUsed/>
    <w:rsid w:val="00B92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9887-A02D-4C94-BFDE-F883849C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EGMAIN-NXユーザ</dc:creator>
  <cp:lastModifiedBy>user060</cp:lastModifiedBy>
  <cp:revision>2</cp:revision>
  <cp:lastPrinted>2017-08-15T02:27:00Z</cp:lastPrinted>
  <dcterms:created xsi:type="dcterms:W3CDTF">2025-01-28T05:41:00Z</dcterms:created>
  <dcterms:modified xsi:type="dcterms:W3CDTF">2025-01-28T05:41:00Z</dcterms:modified>
</cp:coreProperties>
</file>